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81E7" w14:textId="77777777" w:rsidR="00C8339A" w:rsidRDefault="00260855">
      <w:pPr>
        <w:widowControl/>
        <w:spacing w:line="44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水产学院学生会主席团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2023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年届中调整报名表</w:t>
      </w:r>
    </w:p>
    <w:p w14:paraId="7F124CE3" w14:textId="77777777" w:rsidR="00C8339A" w:rsidRDefault="00260855">
      <w:pPr>
        <w:widowControl/>
        <w:spacing w:line="440" w:lineRule="exact"/>
        <w:jc w:val="right"/>
        <w:rPr>
          <w:rFonts w:ascii="华文中宋" w:eastAsia="华文中宋" w:hAnsi="华文中宋" w:cs="宋体"/>
          <w:b/>
          <w:kern w:val="0"/>
          <w:szCs w:val="21"/>
        </w:rPr>
      </w:pPr>
      <w:r>
        <w:rPr>
          <w:rFonts w:ascii="华文中宋" w:eastAsia="华文中宋" w:hAnsi="华文中宋" w:cs="宋体" w:hint="eastAsia"/>
          <w:b/>
          <w:kern w:val="0"/>
          <w:szCs w:val="21"/>
        </w:rPr>
        <w:t>202</w:t>
      </w:r>
      <w:r>
        <w:rPr>
          <w:rFonts w:ascii="华文中宋" w:eastAsia="华文中宋" w:hAnsi="华文中宋" w:cs="宋体" w:hint="eastAsia"/>
          <w:b/>
          <w:kern w:val="0"/>
          <w:szCs w:val="21"/>
        </w:rPr>
        <w:t>3</w:t>
      </w:r>
      <w:r>
        <w:rPr>
          <w:rFonts w:ascii="华文中宋" w:eastAsia="华文中宋" w:hAnsi="华文中宋" w:cs="宋体" w:hint="eastAsia"/>
          <w:b/>
          <w:kern w:val="0"/>
          <w:szCs w:val="21"/>
        </w:rPr>
        <w:t>年</w:t>
      </w:r>
      <w:r>
        <w:rPr>
          <w:rFonts w:ascii="华文中宋" w:eastAsia="华文中宋" w:hAnsi="华文中宋" w:cs="宋体"/>
          <w:b/>
          <w:kern w:val="0"/>
          <w:szCs w:val="21"/>
        </w:rPr>
        <w:t>5</w:t>
      </w:r>
      <w:r>
        <w:rPr>
          <w:rFonts w:ascii="华文中宋" w:eastAsia="华文中宋" w:hAnsi="华文中宋" w:cs="宋体" w:hint="eastAsia"/>
          <w:b/>
          <w:kern w:val="0"/>
          <w:szCs w:val="21"/>
        </w:rPr>
        <w:t>月制表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806"/>
        <w:gridCol w:w="1088"/>
        <w:gridCol w:w="667"/>
        <w:gridCol w:w="1021"/>
        <w:gridCol w:w="849"/>
        <w:gridCol w:w="615"/>
        <w:gridCol w:w="239"/>
        <w:gridCol w:w="860"/>
        <w:gridCol w:w="1692"/>
      </w:tblGrid>
      <w:tr w:rsidR="00C8339A" w14:paraId="16F5B070" w14:textId="77777777" w:rsidTr="00260855">
        <w:trPr>
          <w:cantSplit/>
          <w:trHeight w:val="671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5B9" w14:textId="77777777" w:rsidR="00C8339A" w:rsidRDefault="0026085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E4BF" w14:textId="77777777" w:rsidR="00C8339A" w:rsidRDefault="00C8339A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6E0B" w14:textId="77777777" w:rsidR="00C8339A" w:rsidRDefault="0026085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832D" w14:textId="77777777" w:rsidR="00C8339A" w:rsidRDefault="00C8339A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0D66" w14:textId="481FA3BF" w:rsidR="00C8339A" w:rsidRDefault="002608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noProof/>
                <w:kern w:val="0"/>
                <w:sz w:val="24"/>
                <w:szCs w:val="24"/>
              </w:rPr>
              <w:drawing>
                <wp:inline distT="0" distB="0" distL="114300" distR="114300" wp14:anchorId="2DC872A1" wp14:editId="7DE26287">
                  <wp:extent cx="0" cy="0"/>
                  <wp:effectExtent l="0" t="0" r="0" b="0"/>
                  <wp:docPr id="1" name="图片 1" descr="自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自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（照片）</w:t>
            </w:r>
          </w:p>
        </w:tc>
      </w:tr>
      <w:tr w:rsidR="00C8339A" w14:paraId="0B753807" w14:textId="77777777" w:rsidTr="00260855">
        <w:trPr>
          <w:cantSplit/>
          <w:trHeight w:val="696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CDF" w14:textId="77777777" w:rsidR="00C8339A" w:rsidRDefault="0026085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5C18" w14:textId="77777777" w:rsidR="00C8339A" w:rsidRDefault="00C8339A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B977" w14:textId="77777777" w:rsidR="00C8339A" w:rsidRDefault="0026085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05A4" w14:textId="77777777" w:rsidR="00C8339A" w:rsidRDefault="00C8339A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1E46" w14:textId="77777777" w:rsidR="00C8339A" w:rsidRDefault="00C8339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8339A" w14:paraId="353D690B" w14:textId="77777777" w:rsidTr="00260855">
        <w:trPr>
          <w:cantSplit/>
          <w:trHeight w:val="706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1ACB" w14:textId="77777777" w:rsidR="00C8339A" w:rsidRDefault="0026085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A4B4" w14:textId="77777777" w:rsidR="00C8339A" w:rsidRDefault="00C8339A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67C0" w14:textId="77777777" w:rsidR="00C8339A" w:rsidRDefault="0026085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3334" w14:textId="77777777" w:rsidR="00C8339A" w:rsidRDefault="00C8339A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0E81" w14:textId="77777777" w:rsidR="00C8339A" w:rsidRDefault="00C8339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8339A" w14:paraId="767508BB" w14:textId="77777777" w:rsidTr="00260855">
        <w:trPr>
          <w:cantSplit/>
          <w:trHeight w:val="253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3A058" w14:textId="77777777" w:rsidR="00C8339A" w:rsidRDefault="0026085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学习成绩</w:t>
            </w:r>
          </w:p>
          <w:p w14:paraId="105AFF2D" w14:textId="77777777" w:rsidR="00C8339A" w:rsidRDefault="0026085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2576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D79E" w14:textId="77777777" w:rsidR="00C8339A" w:rsidRDefault="0026085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班级排名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8145" w14:textId="77777777" w:rsidR="00C8339A" w:rsidRDefault="0026085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综合素质测评情况</w:t>
            </w:r>
          </w:p>
        </w:tc>
      </w:tr>
      <w:tr w:rsidR="00C8339A" w14:paraId="029A3117" w14:textId="77777777" w:rsidTr="00260855">
        <w:trPr>
          <w:cantSplit/>
          <w:trHeight w:val="303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CF7E1" w14:textId="77777777" w:rsidR="00C8339A" w:rsidRDefault="00C8339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35A6" w14:textId="77777777" w:rsidR="00C8339A" w:rsidRDefault="00C8339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0304" w14:textId="77777777" w:rsidR="00C8339A" w:rsidRDefault="00C8339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759E" w14:textId="77777777" w:rsidR="00C8339A" w:rsidRDefault="00260855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思想政治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D49C" w14:textId="77777777" w:rsidR="00C8339A" w:rsidRDefault="00260855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科学文化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56EF" w14:textId="77777777" w:rsidR="00C8339A" w:rsidRDefault="00260855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发展性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0F1A" w14:textId="77777777" w:rsidR="00C8339A" w:rsidRDefault="00260855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测评成绩</w:t>
            </w:r>
          </w:p>
        </w:tc>
      </w:tr>
      <w:tr w:rsidR="00C8339A" w14:paraId="4AA6DBD9" w14:textId="77777777" w:rsidTr="00260855">
        <w:trPr>
          <w:cantSplit/>
          <w:trHeight w:val="265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EE42" w14:textId="77777777" w:rsidR="00C8339A" w:rsidRDefault="00C8339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4EF1" w14:textId="77777777" w:rsidR="00C8339A" w:rsidRDefault="00260855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大一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52CA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BDB1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EC84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6D27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4BE8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8339A" w14:paraId="2E29BA6F" w14:textId="77777777" w:rsidTr="00260855">
        <w:trPr>
          <w:cantSplit/>
          <w:trHeight w:val="525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CE221" w14:textId="77777777" w:rsidR="00C8339A" w:rsidRDefault="00C8339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0512" w14:textId="77777777" w:rsidR="00C8339A" w:rsidRDefault="00260855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大二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71C3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00BB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FD4B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0DA5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6643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8339A" w14:paraId="58C29A27" w14:textId="77777777" w:rsidTr="00260855">
        <w:trPr>
          <w:cantSplit/>
          <w:trHeight w:val="327"/>
          <w:jc w:val="center"/>
        </w:trPr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2009B" w14:textId="77777777" w:rsidR="00C8339A" w:rsidRDefault="002608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主要奖励及荣誉（不超过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项）</w:t>
            </w:r>
          </w:p>
        </w:tc>
        <w:tc>
          <w:tcPr>
            <w:tcW w:w="2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E0158" w14:textId="77777777" w:rsidR="00C8339A" w:rsidRDefault="00260855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52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647F0" w14:textId="77777777" w:rsidR="00C8339A" w:rsidRDefault="00260855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内容</w:t>
            </w:r>
          </w:p>
        </w:tc>
      </w:tr>
      <w:tr w:rsidR="00C8339A" w14:paraId="6AA77943" w14:textId="77777777" w:rsidTr="00260855">
        <w:trPr>
          <w:cantSplit/>
          <w:trHeight w:val="265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0AD73" w14:textId="77777777" w:rsidR="00C8339A" w:rsidRDefault="00C8339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AE21A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0EAAB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8339A" w14:paraId="31123341" w14:textId="77777777" w:rsidTr="00260855">
        <w:trPr>
          <w:cantSplit/>
          <w:trHeight w:val="345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3E2B2" w14:textId="77777777" w:rsidR="00C8339A" w:rsidRDefault="00C8339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9AF6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901C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8339A" w14:paraId="1FD6B08B" w14:textId="77777777" w:rsidTr="00260855">
        <w:trPr>
          <w:cantSplit/>
          <w:trHeight w:val="345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0E1D" w14:textId="77777777" w:rsidR="00C8339A" w:rsidRDefault="00C8339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B3C7F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CC10B" w14:textId="77777777" w:rsidR="00C8339A" w:rsidRDefault="00C8339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8339A" w14:paraId="42BB0B84" w14:textId="77777777" w:rsidTr="00260855">
        <w:trPr>
          <w:cantSplit/>
          <w:trHeight w:val="360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F8D68" w14:textId="77777777" w:rsidR="00C8339A" w:rsidRDefault="0026085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学生干部</w:t>
            </w:r>
          </w:p>
          <w:p w14:paraId="43207824" w14:textId="77777777" w:rsidR="00C8339A" w:rsidRDefault="0026085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任职经历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E11B" w14:textId="77777777" w:rsidR="00C8339A" w:rsidRDefault="00260855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任职起止时间</w:t>
            </w:r>
          </w:p>
        </w:tc>
        <w:tc>
          <w:tcPr>
            <w:tcW w:w="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B574" w14:textId="77777777" w:rsidR="00C8339A" w:rsidRDefault="00260855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担任职务</w:t>
            </w:r>
          </w:p>
        </w:tc>
      </w:tr>
      <w:tr w:rsidR="00C8339A" w14:paraId="01890A5B" w14:textId="77777777" w:rsidTr="00260855">
        <w:trPr>
          <w:cantSplit/>
          <w:trHeight w:val="347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5A1C5" w14:textId="77777777" w:rsidR="00C8339A" w:rsidRDefault="00C8339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BBBC" w14:textId="77777777" w:rsidR="00C8339A" w:rsidRDefault="00C8339A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0BD8" w14:textId="77777777" w:rsidR="00C8339A" w:rsidRDefault="00C8339A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8339A" w14:paraId="28DDD61C" w14:textId="77777777" w:rsidTr="00260855">
        <w:trPr>
          <w:cantSplit/>
          <w:trHeight w:val="169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F0F9" w14:textId="77777777" w:rsidR="00C8339A" w:rsidRDefault="00C8339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2CE1" w14:textId="77777777" w:rsidR="00C8339A" w:rsidRDefault="00C8339A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772E" w14:textId="77777777" w:rsidR="00C8339A" w:rsidRDefault="00C8339A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8339A" w14:paraId="3DE6D85A" w14:textId="77777777" w:rsidTr="00260855">
        <w:trPr>
          <w:cantSplit/>
          <w:trHeight w:val="169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C510" w14:textId="77777777" w:rsidR="00C8339A" w:rsidRDefault="00C8339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EF4B" w14:textId="77777777" w:rsidR="00C8339A" w:rsidRDefault="00C8339A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1372" w14:textId="77777777" w:rsidR="00C8339A" w:rsidRDefault="00C8339A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8339A" w14:paraId="3DC55C90" w14:textId="77777777" w:rsidTr="00260855">
        <w:trPr>
          <w:cantSplit/>
          <w:trHeight w:val="90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C9AA" w14:textId="77777777" w:rsidR="00C8339A" w:rsidRDefault="0026085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57DA" w14:textId="77777777" w:rsidR="00C8339A" w:rsidRDefault="00260855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Style w:val="a7"/>
                <w:rFonts w:ascii="宋体" w:hAnsi="宋体" w:cs="宋体" w:hint="eastAsia"/>
                <w:b w:val="0"/>
                <w:bCs/>
                <w:sz w:val="24"/>
                <w:szCs w:val="24"/>
              </w:rPr>
              <w:t>一人限报一岗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  <w:p w14:paraId="62FDF88C" w14:textId="77777777" w:rsidR="00C8339A" w:rsidRDefault="00260855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学生会主席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学生会副主席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EF19" w14:textId="77777777" w:rsidR="00C8339A" w:rsidRDefault="00260855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服从调剂</w:t>
            </w:r>
          </w:p>
        </w:tc>
      </w:tr>
      <w:tr w:rsidR="00C8339A" w14:paraId="41A0E7BA" w14:textId="77777777" w:rsidTr="00260855">
        <w:trPr>
          <w:trHeight w:val="3815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C8EB" w14:textId="77777777" w:rsidR="00C8339A" w:rsidRDefault="0026085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自我评价与</w:t>
            </w:r>
          </w:p>
          <w:p w14:paraId="6934B995" w14:textId="77777777" w:rsidR="00C8339A" w:rsidRDefault="0026085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工作设想</w:t>
            </w:r>
          </w:p>
        </w:tc>
        <w:tc>
          <w:tcPr>
            <w:tcW w:w="7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7DA5" w14:textId="6C6C6EFA" w:rsidR="00C8339A" w:rsidRDefault="002A7969" w:rsidP="002A796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（可附页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</w:tr>
    </w:tbl>
    <w:p w14:paraId="54E69AAB" w14:textId="77777777" w:rsidR="00C8339A" w:rsidRDefault="00C8339A"/>
    <w:sectPr w:rsidR="00C8339A">
      <w:pgSz w:w="11906" w:h="16838"/>
      <w:pgMar w:top="851" w:right="1644" w:bottom="851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FiMzI1ODdiMWQ2YzJmMzQ5NGE2MjhlYmRhMmUyNDEifQ=="/>
  </w:docVars>
  <w:rsids>
    <w:rsidRoot w:val="00C8339A"/>
    <w:rsid w:val="00260855"/>
    <w:rsid w:val="002A7969"/>
    <w:rsid w:val="00C8339A"/>
    <w:rsid w:val="2AE0119A"/>
    <w:rsid w:val="30263AC5"/>
    <w:rsid w:val="39964337"/>
    <w:rsid w:val="43693EE6"/>
    <w:rsid w:val="75812F4A"/>
    <w:rsid w:val="7A317B38"/>
    <w:rsid w:val="7C14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96999"/>
  <w15:docId w15:val="{EF3B7907-9F6B-4F53-B13C-5CA3A97F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Yangwz</cp:lastModifiedBy>
  <cp:revision>6</cp:revision>
  <dcterms:created xsi:type="dcterms:W3CDTF">2014-10-29T20:08:00Z</dcterms:created>
  <dcterms:modified xsi:type="dcterms:W3CDTF">2023-05-24T07:25:00Z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7C90B3890B5C49518A7B22025F10C6BA_13</vt:lpwstr>
  </property>
</Properties>
</file>